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39" w:rsidRDefault="00D575CB" w:rsidP="00D575CB">
      <w:pPr>
        <w:jc w:val="center"/>
        <w:rPr>
          <w:b/>
        </w:rPr>
      </w:pPr>
      <w:r w:rsidRPr="00D575CB">
        <w:rPr>
          <w:b/>
        </w:rPr>
        <w:t xml:space="preserve">Образец формы р13001 </w:t>
      </w:r>
      <w:r>
        <w:rPr>
          <w:b/>
        </w:rPr>
        <w:t xml:space="preserve">для приведения устава в соответствие закону </w:t>
      </w:r>
      <w:r w:rsidRPr="00D575CB">
        <w:rPr>
          <w:b/>
        </w:rPr>
        <w:t>№ 312</w:t>
      </w:r>
    </w:p>
    <w:p w:rsidR="00D575CB" w:rsidRDefault="00D575CB" w:rsidP="00D575C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524625" cy="9191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276" cy="919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B8" w:rsidRDefault="00190BB8" w:rsidP="00D575CB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924675" cy="93821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961" cy="938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B8" w:rsidRDefault="00190BB8" w:rsidP="00D575CB">
      <w:pPr>
        <w:jc w:val="center"/>
        <w:rPr>
          <w:b/>
        </w:rPr>
      </w:pPr>
    </w:p>
    <w:p w:rsidR="00190BB8" w:rsidRDefault="00AC0FF6" w:rsidP="00D575CB">
      <w:pPr>
        <w:jc w:val="center"/>
        <w:rPr>
          <w:b/>
        </w:rPr>
      </w:pPr>
      <w:r w:rsidRPr="00AC0FF6">
        <w:rPr>
          <w:b/>
          <w:noProof/>
        </w:rPr>
        <w:lastRenderedPageBreak/>
        <w:drawing>
          <wp:inline distT="0" distB="0" distL="0" distR="0">
            <wp:extent cx="6645910" cy="9406659"/>
            <wp:effectExtent l="0" t="0" r="254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0BB8" w:rsidRPr="00D575CB" w:rsidRDefault="00600874" w:rsidP="00D575CB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645910" cy="9495223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9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BB8" w:rsidRPr="00D575CB" w:rsidSect="00190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5CB"/>
    <w:rsid w:val="00190BB8"/>
    <w:rsid w:val="00202A66"/>
    <w:rsid w:val="00600874"/>
    <w:rsid w:val="00AC0FF6"/>
    <w:rsid w:val="00BC43DF"/>
    <w:rsid w:val="00D3648E"/>
    <w:rsid w:val="00D5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F55A4-6DFE-41D2-B1B1-04A99E87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Евгения Дмитрикова</cp:lastModifiedBy>
  <cp:revision>5</cp:revision>
  <dcterms:created xsi:type="dcterms:W3CDTF">2015-04-13T10:00:00Z</dcterms:created>
  <dcterms:modified xsi:type="dcterms:W3CDTF">2018-04-27T14:24:00Z</dcterms:modified>
</cp:coreProperties>
</file>